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00EF4" w14:textId="77777777" w:rsidR="00591845" w:rsidRPr="00B52C59" w:rsidRDefault="00C20F5E">
      <w:pPr>
        <w:rPr>
          <w:sz w:val="22"/>
          <w:szCs w:val="22"/>
          <w:lang w:val="pt-PT"/>
        </w:rPr>
      </w:pPr>
      <w:r w:rsidRPr="00B52C59">
        <w:rPr>
          <w:sz w:val="22"/>
          <w:szCs w:val="22"/>
        </w:rPr>
        <w:t xml:space="preserve">B. A </w:t>
      </w:r>
      <w:r w:rsidRPr="00B52C59">
        <w:rPr>
          <w:sz w:val="22"/>
          <w:szCs w:val="22"/>
          <w:lang w:val="pt-PT"/>
        </w:rPr>
        <w:t xml:space="preserve">aplicação chama-se “DONTCLICK.IT”, </w:t>
      </w:r>
      <w:r w:rsidR="00CC50A1" w:rsidRPr="00B52C59">
        <w:rPr>
          <w:sz w:val="22"/>
          <w:szCs w:val="22"/>
          <w:lang w:val="pt-PT"/>
        </w:rPr>
        <w:t xml:space="preserve">foi desenvolvida por Alex Frank e foi o projeto final do seu diploma em Design de Comunicação da Universidade </w:t>
      </w:r>
      <w:r w:rsidR="00CC50A1" w:rsidRPr="00B52C59">
        <w:rPr>
          <w:i/>
          <w:sz w:val="22"/>
          <w:szCs w:val="22"/>
          <w:lang w:val="pt-PT"/>
        </w:rPr>
        <w:t xml:space="preserve">Essen-Duisburg </w:t>
      </w:r>
      <w:r w:rsidR="00CC50A1" w:rsidRPr="00B52C59">
        <w:rPr>
          <w:sz w:val="22"/>
          <w:szCs w:val="22"/>
          <w:lang w:val="pt-PT"/>
        </w:rPr>
        <w:t xml:space="preserve">e pode ser consultado em </w:t>
      </w:r>
      <w:hyperlink r:id="rId5" w:history="1">
        <w:r w:rsidR="00CC50A1" w:rsidRPr="00B52C59">
          <w:rPr>
            <w:rStyle w:val="Hyperlink"/>
            <w:sz w:val="22"/>
            <w:szCs w:val="22"/>
            <w:lang w:val="pt-PT"/>
          </w:rPr>
          <w:t>www.dontclick.it</w:t>
        </w:r>
      </w:hyperlink>
      <w:r w:rsidR="009F3ABE" w:rsidRPr="00B52C59">
        <w:rPr>
          <w:sz w:val="22"/>
          <w:szCs w:val="22"/>
          <w:lang w:val="pt-PT"/>
        </w:rPr>
        <w:t>.</w:t>
      </w:r>
    </w:p>
    <w:p w14:paraId="6D4A5279" w14:textId="77777777" w:rsidR="009F3ABE" w:rsidRPr="00B52C59" w:rsidRDefault="009F3ABE">
      <w:pPr>
        <w:rPr>
          <w:sz w:val="22"/>
          <w:szCs w:val="22"/>
          <w:lang w:val="pt-PT"/>
        </w:rPr>
      </w:pPr>
    </w:p>
    <w:p w14:paraId="574ACFC3" w14:textId="4393D8AC" w:rsidR="009F3ABE" w:rsidRDefault="009F3ABE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 xml:space="preserve">C. </w:t>
      </w:r>
      <w:r w:rsidR="00B52C59">
        <w:rPr>
          <w:sz w:val="22"/>
          <w:szCs w:val="22"/>
          <w:lang w:val="pt-PT"/>
        </w:rPr>
        <w:t>Esta aplicação integra media:</w:t>
      </w:r>
    </w:p>
    <w:p w14:paraId="7F1929B9" w14:textId="77777777" w:rsidR="00980012" w:rsidRDefault="00B52C59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  <w:t>- Dinâmicos:</w:t>
      </w:r>
      <w:r w:rsidR="00980012">
        <w:rPr>
          <w:sz w:val="22"/>
          <w:szCs w:val="22"/>
          <w:lang w:val="pt-PT"/>
        </w:rPr>
        <w:t xml:space="preserve"> quando acedemos a qualquer parte do site, somos sempre defrontados com animação;</w:t>
      </w:r>
    </w:p>
    <w:p w14:paraId="63042194" w14:textId="77777777" w:rsidR="00980012" w:rsidRDefault="00980012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  <w:t>- Estáticos: esta aplicação contém informação, essencialmente, em texto mas também apresenta imagens;</w:t>
      </w:r>
    </w:p>
    <w:p w14:paraId="06DF678A" w14:textId="79F4AE07" w:rsidR="00B52C59" w:rsidRPr="00B52C59" w:rsidRDefault="00980012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  <w:t xml:space="preserve">- Temporais/dinâmicos: também podemos ver, neste projeto, </w:t>
      </w:r>
      <w:r w:rsidR="004F19A6">
        <w:rPr>
          <w:sz w:val="22"/>
          <w:szCs w:val="22"/>
          <w:lang w:val="pt-PT"/>
        </w:rPr>
        <w:t>vídeo e som.</w:t>
      </w:r>
      <w:bookmarkStart w:id="0" w:name="_GoBack"/>
      <w:bookmarkEnd w:id="0"/>
    </w:p>
    <w:p w14:paraId="6C114394" w14:textId="77777777" w:rsidR="009F3ABE" w:rsidRPr="00B52C59" w:rsidRDefault="009F3ABE">
      <w:pPr>
        <w:rPr>
          <w:sz w:val="22"/>
          <w:szCs w:val="22"/>
          <w:lang w:val="pt-PT"/>
        </w:rPr>
      </w:pPr>
    </w:p>
    <w:p w14:paraId="6D5A7980" w14:textId="77777777" w:rsidR="009F3ABE" w:rsidRPr="00B52C59" w:rsidRDefault="009F3ABE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>D.  DONTCLICK.IT</w:t>
      </w:r>
    </w:p>
    <w:p w14:paraId="42F423B4" w14:textId="77777777" w:rsidR="009F3ABE" w:rsidRPr="00B52C59" w:rsidRDefault="00DC2FA3" w:rsidP="009F3ABE">
      <w:pPr>
        <w:ind w:firstLine="720"/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>1.</w:t>
      </w:r>
      <w:r w:rsidR="009F3ABE" w:rsidRPr="00B52C59">
        <w:rPr>
          <w:sz w:val="22"/>
          <w:szCs w:val="22"/>
          <w:lang w:val="pt-PT"/>
        </w:rPr>
        <w:t xml:space="preserve"> A plataforma de suporte desta aplicação é a </w:t>
      </w:r>
      <w:r w:rsidR="009F3ABE" w:rsidRPr="00B52C59">
        <w:rPr>
          <w:i/>
          <w:sz w:val="22"/>
          <w:szCs w:val="22"/>
          <w:lang w:val="pt-PT"/>
        </w:rPr>
        <w:t>Wo</w:t>
      </w:r>
      <w:r w:rsidR="00703EC8" w:rsidRPr="00B52C59">
        <w:rPr>
          <w:i/>
          <w:sz w:val="22"/>
          <w:szCs w:val="22"/>
          <w:lang w:val="pt-PT"/>
        </w:rPr>
        <w:t>r</w:t>
      </w:r>
      <w:r w:rsidR="009F3ABE" w:rsidRPr="00B52C59">
        <w:rPr>
          <w:i/>
          <w:sz w:val="22"/>
          <w:szCs w:val="22"/>
          <w:lang w:val="pt-PT"/>
        </w:rPr>
        <w:t>ld Wide Web</w:t>
      </w:r>
      <w:r w:rsidR="009F3ABE" w:rsidRPr="00B52C59">
        <w:rPr>
          <w:sz w:val="22"/>
          <w:szCs w:val="22"/>
          <w:lang w:val="pt-PT"/>
        </w:rPr>
        <w:t>;</w:t>
      </w:r>
    </w:p>
    <w:p w14:paraId="2B0A8224" w14:textId="77777777" w:rsidR="009F3ABE" w:rsidRPr="00B52C59" w:rsidRDefault="00DC2FA3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  <w:t>2.</w:t>
      </w:r>
      <w:r w:rsidR="009F3ABE" w:rsidRPr="00B52C59">
        <w:rPr>
          <w:sz w:val="22"/>
          <w:szCs w:val="22"/>
          <w:lang w:val="pt-PT"/>
        </w:rPr>
        <w:t xml:space="preserve"> O seu meio de distribuição é a Internet;</w:t>
      </w:r>
    </w:p>
    <w:p w14:paraId="4D2F5912" w14:textId="6FCD23FF" w:rsidR="009F3ABE" w:rsidRPr="00B52C59" w:rsidRDefault="00DC2FA3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  <w:t>3.</w:t>
      </w:r>
      <w:r w:rsidR="00F264E9" w:rsidRPr="00B52C59">
        <w:rPr>
          <w:sz w:val="22"/>
          <w:szCs w:val="22"/>
          <w:lang w:val="pt-PT"/>
        </w:rPr>
        <w:t xml:space="preserve"> A área de conteúdos desta aplicação é o </w:t>
      </w:r>
      <w:r w:rsidR="00F264E9" w:rsidRPr="00B52C59">
        <w:rPr>
          <w:i/>
          <w:sz w:val="22"/>
          <w:szCs w:val="22"/>
          <w:lang w:val="pt-PT"/>
        </w:rPr>
        <w:t>Edutainment</w:t>
      </w:r>
      <w:r w:rsidR="00F264E9" w:rsidRPr="00B52C59">
        <w:rPr>
          <w:sz w:val="22"/>
          <w:szCs w:val="22"/>
          <w:lang w:val="pt-PT"/>
        </w:rPr>
        <w:t xml:space="preserve"> pois transmite-nos informação de uma forma atrativa e inovadora</w:t>
      </w:r>
      <w:r w:rsidR="009F3ABE" w:rsidRPr="00B52C59">
        <w:rPr>
          <w:sz w:val="22"/>
          <w:szCs w:val="22"/>
          <w:lang w:val="pt-PT"/>
        </w:rPr>
        <w:t>;</w:t>
      </w:r>
    </w:p>
    <w:p w14:paraId="2C78F802" w14:textId="77777777" w:rsidR="009F3ABE" w:rsidRPr="00B52C59" w:rsidRDefault="00DC2FA3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  <w:t>4.</w:t>
      </w:r>
      <w:r w:rsidR="009F3ABE" w:rsidRPr="00B52C59">
        <w:rPr>
          <w:sz w:val="22"/>
          <w:szCs w:val="22"/>
          <w:lang w:val="pt-PT"/>
        </w:rPr>
        <w:t xml:space="preserve"> </w:t>
      </w:r>
      <w:r w:rsidRPr="00B52C59">
        <w:rPr>
          <w:sz w:val="22"/>
          <w:szCs w:val="22"/>
          <w:lang w:val="pt-PT"/>
        </w:rPr>
        <w:t>Paradigmas de interação presentes:</w:t>
      </w:r>
    </w:p>
    <w:p w14:paraId="37CF30DB" w14:textId="0DF086C1" w:rsidR="00DC2FA3" w:rsidRPr="00B52C59" w:rsidRDefault="00DC2FA3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</w:r>
      <w:r w:rsidRPr="00B52C59">
        <w:rPr>
          <w:sz w:val="22"/>
          <w:szCs w:val="22"/>
          <w:lang w:val="pt-PT"/>
        </w:rPr>
        <w:tab/>
        <w:t>- Índex: a informação está toda inde</w:t>
      </w:r>
      <w:r w:rsidR="00B52C59">
        <w:rPr>
          <w:sz w:val="22"/>
          <w:szCs w:val="22"/>
          <w:lang w:val="pt-PT"/>
        </w:rPr>
        <w:softHyphen/>
      </w:r>
      <w:r w:rsidRPr="00B52C59">
        <w:rPr>
          <w:sz w:val="22"/>
          <w:szCs w:val="22"/>
          <w:lang w:val="pt-PT"/>
        </w:rPr>
        <w:t xml:space="preserve">xada em </w:t>
      </w:r>
      <w:r w:rsidRPr="00B52C59">
        <w:rPr>
          <w:i/>
          <w:sz w:val="22"/>
          <w:szCs w:val="22"/>
          <w:lang w:val="pt-PT"/>
        </w:rPr>
        <w:t>links</w:t>
      </w:r>
      <w:r w:rsidRPr="00B52C59">
        <w:rPr>
          <w:sz w:val="22"/>
          <w:szCs w:val="22"/>
          <w:lang w:val="pt-PT"/>
        </w:rPr>
        <w:t xml:space="preserve"> que abrem menus e submenus;</w:t>
      </w:r>
    </w:p>
    <w:p w14:paraId="5E21ABC0" w14:textId="7DF03F3D" w:rsidR="00653B89" w:rsidRPr="00B52C59" w:rsidRDefault="00DC2FA3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</w:r>
      <w:r w:rsidRPr="00B52C59">
        <w:rPr>
          <w:sz w:val="22"/>
          <w:szCs w:val="22"/>
          <w:lang w:val="pt-PT"/>
        </w:rPr>
        <w:tab/>
        <w:t xml:space="preserve">- </w:t>
      </w:r>
      <w:r w:rsidR="00653B89" w:rsidRPr="00B52C59">
        <w:rPr>
          <w:sz w:val="22"/>
          <w:szCs w:val="22"/>
          <w:lang w:val="pt-PT"/>
        </w:rPr>
        <w:t>Tutorial: é necessária navegar pelos menus principais para aceder à informação contida nos submenus</w:t>
      </w:r>
    </w:p>
    <w:p w14:paraId="2F021519" w14:textId="4E9C665B" w:rsidR="00653B89" w:rsidRPr="00B52C59" w:rsidRDefault="00653B89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ab/>
      </w:r>
      <w:r w:rsidRPr="00B52C59">
        <w:rPr>
          <w:sz w:val="22"/>
          <w:szCs w:val="22"/>
          <w:lang w:val="pt-PT"/>
        </w:rPr>
        <w:tab/>
        <w:t xml:space="preserve">- </w:t>
      </w:r>
      <w:r w:rsidR="006130F7" w:rsidRPr="00B52C59">
        <w:rPr>
          <w:sz w:val="22"/>
          <w:szCs w:val="22"/>
          <w:lang w:val="pt-PT"/>
        </w:rPr>
        <w:t xml:space="preserve">Ambiente: </w:t>
      </w:r>
      <w:r w:rsidR="00BD41A9" w:rsidRPr="00B52C59">
        <w:rPr>
          <w:sz w:val="22"/>
          <w:szCs w:val="22"/>
          <w:lang w:val="pt-PT"/>
        </w:rPr>
        <w:t>é necessário explorar a página com o cursor para que nos seja revelada toda a informação.</w:t>
      </w:r>
    </w:p>
    <w:p w14:paraId="0AA3F28B" w14:textId="77777777" w:rsidR="00BD41A9" w:rsidRPr="00B52C59" w:rsidRDefault="00BD41A9">
      <w:pPr>
        <w:rPr>
          <w:sz w:val="22"/>
          <w:szCs w:val="22"/>
          <w:lang w:val="pt-PT"/>
        </w:rPr>
      </w:pPr>
    </w:p>
    <w:p w14:paraId="610FA32C" w14:textId="3D0A53B4" w:rsidR="00BD41A9" w:rsidRPr="00B52C59" w:rsidRDefault="00256237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 xml:space="preserve">E. </w:t>
      </w:r>
      <w:r w:rsidR="00844FAE" w:rsidRPr="00B52C59">
        <w:rPr>
          <w:sz w:val="22"/>
          <w:szCs w:val="22"/>
          <w:lang w:val="pt-PT"/>
        </w:rPr>
        <w:t xml:space="preserve">A única ferramenta de exploração é o rato/cursor, pois esse é o grande objetivo da aplicação: explorar todo o conteúdo/informação </w:t>
      </w:r>
      <w:r w:rsidR="009340B9" w:rsidRPr="00B52C59">
        <w:rPr>
          <w:sz w:val="22"/>
          <w:szCs w:val="22"/>
          <w:lang w:val="pt-PT"/>
        </w:rPr>
        <w:t>presente no site sem recorrer nenhum clique, apenas ao movimento do rato.</w:t>
      </w:r>
    </w:p>
    <w:p w14:paraId="300E44AD" w14:textId="590FE42C" w:rsidR="005F212F" w:rsidRPr="00B52C59" w:rsidRDefault="005F212F">
      <w:pPr>
        <w:rPr>
          <w:sz w:val="22"/>
          <w:szCs w:val="22"/>
          <w:lang w:val="pt-PT"/>
        </w:rPr>
      </w:pPr>
      <w:r w:rsidRPr="00B52C59">
        <w:rPr>
          <w:sz w:val="22"/>
          <w:szCs w:val="22"/>
          <w:lang w:val="pt-PT"/>
        </w:rPr>
        <w:t>Para a comunicação com o autor deste projeto, teremos de recorrer ao teclado para o contactar via email.</w:t>
      </w:r>
    </w:p>
    <w:sectPr w:rsidR="005F212F" w:rsidRPr="00B52C59" w:rsidSect="004409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5E"/>
    <w:rsid w:val="00256237"/>
    <w:rsid w:val="00331007"/>
    <w:rsid w:val="004409B9"/>
    <w:rsid w:val="004F19A6"/>
    <w:rsid w:val="00591845"/>
    <w:rsid w:val="005F212F"/>
    <w:rsid w:val="006130F7"/>
    <w:rsid w:val="00653B89"/>
    <w:rsid w:val="00703EC8"/>
    <w:rsid w:val="00844FAE"/>
    <w:rsid w:val="009340B9"/>
    <w:rsid w:val="00980012"/>
    <w:rsid w:val="009F3ABE"/>
    <w:rsid w:val="00B52C59"/>
    <w:rsid w:val="00BD41A9"/>
    <w:rsid w:val="00C20F5E"/>
    <w:rsid w:val="00CC50A1"/>
    <w:rsid w:val="00DC2FA3"/>
    <w:rsid w:val="00F2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1067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ontclick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1225</Characters>
  <Application>Microsoft Macintosh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blabla</dc:creator>
  <cp:keywords/>
  <dc:description/>
  <cp:lastModifiedBy>blabla</cp:lastModifiedBy>
  <cp:revision>12</cp:revision>
  <dcterms:created xsi:type="dcterms:W3CDTF">2012-10-01T10:25:00Z</dcterms:created>
  <dcterms:modified xsi:type="dcterms:W3CDTF">2012-10-01T11:33:00Z</dcterms:modified>
</cp:coreProperties>
</file>