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8B" w:rsidRPr="00F25296" w:rsidRDefault="00AB376C">
      <w:pPr>
        <w:rPr>
          <w:b/>
          <w:sz w:val="24"/>
          <w:u w:val="single"/>
        </w:rPr>
      </w:pPr>
      <w:r w:rsidRPr="00F25296">
        <w:rPr>
          <w:b/>
          <w:sz w:val="24"/>
          <w:u w:val="single"/>
        </w:rPr>
        <w:t xml:space="preserve"> </w:t>
      </w:r>
      <w:r w:rsidR="00297373" w:rsidRPr="00F25296">
        <w:rPr>
          <w:b/>
          <w:sz w:val="24"/>
          <w:u w:val="single"/>
        </w:rPr>
        <w:t>Dia 03 de Janeiro de 2012</w:t>
      </w:r>
    </w:p>
    <w:p w:rsidR="00AB376C" w:rsidRDefault="00AB376C">
      <w:pPr>
        <w:rPr>
          <w:b/>
          <w:u w:val="single"/>
        </w:rPr>
      </w:pPr>
    </w:p>
    <w:p w:rsidR="00CD5064" w:rsidRDefault="00AB376C">
      <w:r>
        <w:tab/>
      </w:r>
      <w:r w:rsidR="00510DDB">
        <w:t xml:space="preserve">Devido à necessidade de uma nota mínima </w:t>
      </w:r>
      <w:r w:rsidR="00C2445F">
        <w:t>na</w:t>
      </w:r>
      <w:r w:rsidR="00510DDB">
        <w:t xml:space="preserve"> unidade curricular de Laboratório Multimédia 1 para seguir</w:t>
      </w:r>
      <w:r w:rsidR="00C2445F">
        <w:t>mos</w:t>
      </w:r>
      <w:r w:rsidR="00510DDB">
        <w:t xml:space="preserve"> para </w:t>
      </w:r>
      <w:proofErr w:type="spellStart"/>
      <w:r w:rsidR="00510DDB">
        <w:t>projecto</w:t>
      </w:r>
      <w:proofErr w:type="spellEnd"/>
      <w:r w:rsidR="00510DDB">
        <w:t>, um dos elementos que fazia parte do grupo</w:t>
      </w:r>
      <w:r w:rsidR="00C2445F">
        <w:t xml:space="preserve">, a Sara Eusébio, não poderá continuar a fazer parte do </w:t>
      </w:r>
      <w:r w:rsidR="00CD5064">
        <w:t>mesmo</w:t>
      </w:r>
      <w:r w:rsidR="00C2445F">
        <w:t xml:space="preserve"> e, como tal, </w:t>
      </w:r>
      <w:r w:rsidR="00CD5064">
        <w:t xml:space="preserve">também do </w:t>
      </w:r>
      <w:proofErr w:type="spellStart"/>
      <w:r w:rsidR="00CD5064">
        <w:t>projecto</w:t>
      </w:r>
      <w:proofErr w:type="spellEnd"/>
      <w:r w:rsidR="00CD5064">
        <w:t xml:space="preserve">, </w:t>
      </w:r>
      <w:r w:rsidR="00C2445F">
        <w:t xml:space="preserve">por não ter obtido aprovação. </w:t>
      </w:r>
      <w:r w:rsidR="00CD5064">
        <w:t>Este facto revela-se uma dificuldade para o grupo, pois verifica-se a ausência de um elemento, sobrando apenas três.</w:t>
      </w:r>
    </w:p>
    <w:p w:rsidR="007F1385" w:rsidRDefault="00CD5064" w:rsidP="00CD5064">
      <w:pPr>
        <w:ind w:firstLine="708"/>
      </w:pPr>
      <w:r>
        <w:t>N</w:t>
      </w:r>
      <w:r w:rsidR="00366A8F">
        <w:t xml:space="preserve">este dia, </w:t>
      </w:r>
      <w:r w:rsidR="0060139F">
        <w:t xml:space="preserve">o </w:t>
      </w:r>
      <w:proofErr w:type="spellStart"/>
      <w:r w:rsidR="0060139F">
        <w:t>actual</w:t>
      </w:r>
      <w:proofErr w:type="spellEnd"/>
      <w:r w:rsidR="0060139F">
        <w:t xml:space="preserve"> grupo procedeu</w:t>
      </w:r>
      <w:r w:rsidR="007F1385">
        <w:t xml:space="preserve"> a</w:t>
      </w:r>
      <w:r w:rsidR="00366A8F">
        <w:t xml:space="preserve"> uma divisão de tarefas e a um estabelecimento daquilo que seria necessário realizar</w:t>
      </w:r>
      <w:r w:rsidR="007F1385">
        <w:t xml:space="preserve">, no que diz respeito a esta etapa do </w:t>
      </w:r>
      <w:proofErr w:type="spellStart"/>
      <w:r w:rsidR="007F1385">
        <w:t>projecto</w:t>
      </w:r>
      <w:proofErr w:type="spellEnd"/>
      <w:r w:rsidR="007F1385">
        <w:t>, sendo que está mais direcionada para unidade curricular de LABMM1</w:t>
      </w:r>
      <w:r w:rsidR="00366A8F">
        <w:t>.</w:t>
      </w:r>
    </w:p>
    <w:p w:rsidR="00AB376C" w:rsidRDefault="007F1385">
      <w:r>
        <w:tab/>
      </w:r>
      <w:r w:rsidR="007C7C65" w:rsidRPr="002121A8">
        <w:t xml:space="preserve">Iremos realizar pesquisas acerca dos códigos necessários para </w:t>
      </w:r>
      <w:proofErr w:type="spellStart"/>
      <w:r w:rsidR="00510DDB">
        <w:rPr>
          <w:i/>
        </w:rPr>
        <w:t>ActionS</w:t>
      </w:r>
      <w:r w:rsidR="007C7C65" w:rsidRPr="00926818">
        <w:rPr>
          <w:i/>
        </w:rPr>
        <w:t>cri</w:t>
      </w:r>
      <w:r w:rsidR="002121A8" w:rsidRPr="00926818">
        <w:rPr>
          <w:i/>
        </w:rPr>
        <w:t>pt</w:t>
      </w:r>
      <w:proofErr w:type="spellEnd"/>
      <w:r w:rsidR="002121A8">
        <w:t>, tais como os códigos</w:t>
      </w:r>
      <w:r w:rsidR="002B63C2" w:rsidRPr="002121A8">
        <w:t xml:space="preserve"> para incluir </w:t>
      </w:r>
      <w:proofErr w:type="gramStart"/>
      <w:r w:rsidR="002B63C2" w:rsidRPr="00926818">
        <w:rPr>
          <w:i/>
        </w:rPr>
        <w:t>links</w:t>
      </w:r>
      <w:proofErr w:type="gramEnd"/>
      <w:r w:rsidR="00926818">
        <w:t>.</w:t>
      </w:r>
    </w:p>
    <w:p w:rsidR="007F2E98" w:rsidRDefault="005001AD">
      <w:r>
        <w:tab/>
        <w:t xml:space="preserve">Definimos as </w:t>
      </w:r>
      <w:r w:rsidR="00C36E3C">
        <w:t xml:space="preserve">animações que </w:t>
      </w:r>
      <w:r w:rsidR="002121A8">
        <w:t xml:space="preserve">iremos realizar. Relativamente </w:t>
      </w:r>
      <w:r w:rsidR="008B7CB2">
        <w:t xml:space="preserve">à página inicial, </w:t>
      </w:r>
      <w:r w:rsidR="00C36E3C">
        <w:t>tal como o grupo já tinha acordado, o cenário inicial incluirá uma animação com bolhas, isto é, prevê-se que estejam bolhas e</w:t>
      </w:r>
      <w:r w:rsidR="002121A8">
        <w:t xml:space="preserve">m movimento, por todo o cenário; a nossa </w:t>
      </w:r>
      <w:r w:rsidR="008B7CB2">
        <w:t xml:space="preserve">mascote rodará </w:t>
      </w:r>
      <w:r w:rsidR="0008355C">
        <w:t xml:space="preserve">para o item de menu </w:t>
      </w:r>
      <w:r w:rsidR="009A4432">
        <w:t>pelo qual o utilizador passar o cursor</w:t>
      </w:r>
      <w:r w:rsidR="005B2AAB">
        <w:t xml:space="preserve"> (</w:t>
      </w:r>
      <w:proofErr w:type="spellStart"/>
      <w:r w:rsidR="005B2AAB" w:rsidRPr="00926818">
        <w:rPr>
          <w:i/>
        </w:rPr>
        <w:t>rollOver</w:t>
      </w:r>
      <w:proofErr w:type="spellEnd"/>
      <w:r w:rsidR="005B2AAB">
        <w:t>)</w:t>
      </w:r>
      <w:r w:rsidR="009A4432">
        <w:t xml:space="preserve">; </w:t>
      </w:r>
      <w:r w:rsidR="005B2AAB">
        <w:t>quando o utiliz</w:t>
      </w:r>
      <w:r w:rsidR="00FE7329">
        <w:t>ador decide selecionar um botão</w:t>
      </w:r>
      <w:r w:rsidR="005B2AAB">
        <w:t xml:space="preserve">, este irá </w:t>
      </w:r>
      <w:proofErr w:type="spellStart"/>
      <w:r w:rsidR="005B2AAB">
        <w:t>direccioná-lo</w:t>
      </w:r>
      <w:proofErr w:type="spellEnd"/>
      <w:r w:rsidR="005B2AAB">
        <w:t xml:space="preserve"> </w:t>
      </w:r>
      <w:r w:rsidR="00FE7329">
        <w:t>para</w:t>
      </w:r>
      <w:r w:rsidR="007F2E98">
        <w:t xml:space="preserve"> o conteúdo do menu em questão. O botão de som estará sempre presente</w:t>
      </w:r>
      <w:r w:rsidR="00611D22">
        <w:t>, tal como definimos na arborescência</w:t>
      </w:r>
      <w:r w:rsidR="007F2E98">
        <w:t>.</w:t>
      </w:r>
    </w:p>
    <w:p w:rsidR="00071945" w:rsidRPr="00B13840" w:rsidRDefault="007F2E98">
      <w:pPr>
        <w:rPr>
          <w:i/>
        </w:rPr>
      </w:pPr>
      <w:r>
        <w:tab/>
      </w:r>
      <w:r w:rsidR="00201B0B">
        <w:t>Após a página inicial, o menu irá colocar-se alinhado na parte superior da aplicação, sendo que aqui já terá presente a opção de voltar ao início</w:t>
      </w:r>
      <w:r w:rsidR="00E7631C">
        <w:t xml:space="preserve">, estando o botão </w:t>
      </w:r>
      <w:r w:rsidR="00E7631C">
        <w:rPr>
          <w:i/>
        </w:rPr>
        <w:t xml:space="preserve">inicio </w:t>
      </w:r>
      <w:r w:rsidR="00E7631C">
        <w:t xml:space="preserve">explicito </w:t>
      </w:r>
      <w:r w:rsidR="00EB4326">
        <w:t>mas existindo</w:t>
      </w:r>
      <w:r w:rsidR="000B6008">
        <w:t>,</w:t>
      </w:r>
      <w:r w:rsidR="00EB4326">
        <w:t xml:space="preserve"> também</w:t>
      </w:r>
      <w:r w:rsidR="000B6008">
        <w:t>,</w:t>
      </w:r>
      <w:r w:rsidR="00EB4326">
        <w:t xml:space="preserve"> a opção de voltar à página inicial, caso o utilizador selecione o logotipo da aplicação (titulo)</w:t>
      </w:r>
      <w:r w:rsidR="00A713A9">
        <w:t xml:space="preserve">, tal como podemos fazer nos </w:t>
      </w:r>
      <w:proofErr w:type="gramStart"/>
      <w:r w:rsidR="00A713A9">
        <w:t>sites</w:t>
      </w:r>
      <w:proofErr w:type="gramEnd"/>
      <w:r w:rsidR="00A713A9">
        <w:t xml:space="preserve"> em que nos inspirámos</w:t>
      </w:r>
      <w:r w:rsidR="00201B0B">
        <w:t>.</w:t>
      </w:r>
      <w:r w:rsidR="005B2AAB">
        <w:t xml:space="preserve"> </w:t>
      </w:r>
      <w:r w:rsidR="00E62862">
        <w:t>As letras do menu que o utilizador escolheu, fica</w:t>
      </w:r>
      <w:r w:rsidR="002110B4">
        <w:t xml:space="preserve">rão a cor-de-laranja e os restantes </w:t>
      </w:r>
      <w:r w:rsidR="00B76D0E">
        <w:t>iten</w:t>
      </w:r>
      <w:r w:rsidR="002110B4">
        <w:t>s</w:t>
      </w:r>
      <w:r w:rsidR="00B76D0E">
        <w:t xml:space="preserve"> do menu aumentarão quando o utilizador passar o cursor, por cada um deles (</w:t>
      </w:r>
      <w:proofErr w:type="spellStart"/>
      <w:r w:rsidR="00B76D0E" w:rsidRPr="00926818">
        <w:rPr>
          <w:i/>
        </w:rPr>
        <w:t>rollOver</w:t>
      </w:r>
      <w:proofErr w:type="spellEnd"/>
      <w:r w:rsidR="00B76D0E">
        <w:t>).</w:t>
      </w:r>
      <w:r w:rsidR="00B13840">
        <w:t xml:space="preserve"> Após estar num dos menus a mascote (situada ao lado do titulo) terá uma animação, à </w:t>
      </w:r>
      <w:proofErr w:type="spellStart"/>
      <w:r w:rsidR="00B13840">
        <w:t>excepção</w:t>
      </w:r>
      <w:proofErr w:type="spellEnd"/>
      <w:r w:rsidR="00B13840">
        <w:t xml:space="preserve"> da página </w:t>
      </w:r>
      <w:r w:rsidR="00B13840">
        <w:rPr>
          <w:i/>
        </w:rPr>
        <w:t xml:space="preserve">Quem </w:t>
      </w:r>
      <w:proofErr w:type="gramStart"/>
      <w:r w:rsidR="0088455F">
        <w:rPr>
          <w:i/>
        </w:rPr>
        <w:t>somos?,</w:t>
      </w:r>
      <w:proofErr w:type="gramEnd"/>
      <w:r w:rsidR="00B13840" w:rsidRPr="00B13840">
        <w:t xml:space="preserve"> já que esta terá a mascote ao lado do texto.</w:t>
      </w:r>
    </w:p>
    <w:p w:rsidR="00297373" w:rsidRDefault="00071945" w:rsidP="00071945">
      <w:pPr>
        <w:ind w:firstLine="708"/>
      </w:pPr>
      <w:r>
        <w:t xml:space="preserve">No menu </w:t>
      </w:r>
      <w:r>
        <w:rPr>
          <w:i/>
        </w:rPr>
        <w:t xml:space="preserve">Quem </w:t>
      </w:r>
      <w:proofErr w:type="gramStart"/>
      <w:r>
        <w:rPr>
          <w:i/>
        </w:rPr>
        <w:t>somos?</w:t>
      </w:r>
      <w:r>
        <w:t>,</w:t>
      </w:r>
      <w:proofErr w:type="gramEnd"/>
      <w:r w:rsidR="00922FF1">
        <w:t xml:space="preserve"> aparecerá um texto explicativo, referindo os nossos </w:t>
      </w:r>
      <w:proofErr w:type="spellStart"/>
      <w:r w:rsidR="00922FF1">
        <w:t>objectivos</w:t>
      </w:r>
      <w:proofErr w:type="spellEnd"/>
      <w:r w:rsidR="00922FF1">
        <w:t xml:space="preserve"> e em que contexto a aplicação foi realizada. Aqui a mascote terá uma animação</w:t>
      </w:r>
      <w:r w:rsidR="00906E43">
        <w:t xml:space="preserve"> igual à que aparece nos restantes momentos</w:t>
      </w:r>
      <w:r w:rsidR="00922FF1">
        <w:t>.</w:t>
      </w:r>
      <w:r w:rsidR="00DA184E">
        <w:br/>
      </w:r>
      <w:r w:rsidR="00DA184E">
        <w:tab/>
        <w:t>Na</w:t>
      </w:r>
      <w:r w:rsidR="00E7759E">
        <w:t xml:space="preserve"> página que terá os qua</w:t>
      </w:r>
      <w:r w:rsidR="00DA184E">
        <w:t xml:space="preserve">tro animais, em forma de botão (menu </w:t>
      </w:r>
      <w:r w:rsidR="00C12CD1">
        <w:rPr>
          <w:i/>
        </w:rPr>
        <w:t>Espécies em Risco)</w:t>
      </w:r>
      <w:r w:rsidR="00C12CD1">
        <w:t xml:space="preserve">, os animais serão redimensionados, quando o utilizador utiliza a técnica de </w:t>
      </w:r>
      <w:proofErr w:type="spellStart"/>
      <w:r w:rsidR="00C12CD1" w:rsidRPr="00A713A9">
        <w:rPr>
          <w:i/>
        </w:rPr>
        <w:t>rollOver</w:t>
      </w:r>
      <w:proofErr w:type="spellEnd"/>
      <w:r w:rsidR="00C12CD1">
        <w:t xml:space="preserve"> sobre eles e, quando selecionado um animal, irá aparecer a sua informação, a galeria de imagens do mesmo e um botão que permitirá visualizar um v</w:t>
      </w:r>
      <w:r w:rsidR="00701558">
        <w:t xml:space="preserve">ídeo sobre a espécie em questão. </w:t>
      </w:r>
    </w:p>
    <w:p w:rsidR="00906E43" w:rsidRDefault="00906E43" w:rsidP="00071945">
      <w:pPr>
        <w:ind w:firstLine="708"/>
      </w:pPr>
      <w:r>
        <w:t xml:space="preserve">Os contactos consistirão num </w:t>
      </w:r>
      <w:proofErr w:type="gramStart"/>
      <w:r w:rsidRPr="00906E43">
        <w:rPr>
          <w:i/>
        </w:rPr>
        <w:t>e-mail</w:t>
      </w:r>
      <w:proofErr w:type="gramEnd"/>
      <w:r>
        <w:t xml:space="preserve"> que o grupo criou propositadamente para a </w:t>
      </w:r>
      <w:proofErr w:type="spellStart"/>
      <w:r w:rsidR="0084385A">
        <w:t>projecto</w:t>
      </w:r>
      <w:proofErr w:type="spellEnd"/>
      <w:r>
        <w:t>.</w:t>
      </w:r>
      <w:r w:rsidR="002C36F6">
        <w:t xml:space="preserve"> A foca terá uma animação que pretende imitar o seu andar natural.</w:t>
      </w:r>
    </w:p>
    <w:p w:rsidR="00701558" w:rsidRDefault="00701558">
      <w:r>
        <w:tab/>
      </w:r>
      <w:r w:rsidR="002C36F6">
        <w:t>E, n</w:t>
      </w:r>
      <w:r w:rsidR="00C16294">
        <w:t xml:space="preserve">os créditos, </w:t>
      </w:r>
      <w:r w:rsidR="00133E03">
        <w:t>aparecerão os nomes dos autores</w:t>
      </w:r>
      <w:r w:rsidR="0091371B">
        <w:t xml:space="preserve"> da aplicação</w:t>
      </w:r>
      <w:r w:rsidR="00133E03">
        <w:t xml:space="preserve"> e a t</w:t>
      </w:r>
      <w:r w:rsidR="0091371B">
        <w:t xml:space="preserve">artaruga irá mover-se, ao mesmo tempo que surgem </w:t>
      </w:r>
      <w:r w:rsidR="00133E03">
        <w:t>bolhas</w:t>
      </w:r>
      <w:r w:rsidR="0091371B">
        <w:t xml:space="preserve"> pelo ecrã</w:t>
      </w:r>
      <w:r w:rsidR="00133E03">
        <w:t xml:space="preserve">. </w:t>
      </w:r>
    </w:p>
    <w:p w:rsidR="00AC19AD" w:rsidRDefault="00AC19AD">
      <w:r>
        <w:tab/>
        <w:t>Foram feitos os retoques finais em todos os cenários.</w:t>
      </w:r>
      <w:r w:rsidR="00C12043">
        <w:t xml:space="preserve"> Esta coube a um dos elementos do grupo (Sara), enquanto o Ricardo ficou encarregue da vectorização do item d</w:t>
      </w:r>
      <w:r w:rsidR="00311645">
        <w:t>o</w:t>
      </w:r>
      <w:r w:rsidR="00C12043">
        <w:t xml:space="preserve"> vídeo e de algumas pesquisas e</w:t>
      </w:r>
      <w:r w:rsidR="00CD52EE">
        <w:t>,</w:t>
      </w:r>
      <w:r w:rsidR="00C12043">
        <w:t xml:space="preserve"> a Lara </w:t>
      </w:r>
      <w:r w:rsidR="00CD52EE">
        <w:t>de começar o relatório para a entrega final e, também, de algumas pesquisas.</w:t>
      </w:r>
      <w:r w:rsidR="00311645">
        <w:t xml:space="preserve"> A Sara ficou, também</w:t>
      </w:r>
      <w:bookmarkStart w:id="0" w:name="_GoBack"/>
      <w:bookmarkEnd w:id="0"/>
      <w:r w:rsidR="00311645">
        <w:t>, encarregue dos diários de bordo.</w:t>
      </w:r>
    </w:p>
    <w:sectPr w:rsidR="00AC1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4E"/>
    <w:rsid w:val="00071945"/>
    <w:rsid w:val="0008355C"/>
    <w:rsid w:val="000B6008"/>
    <w:rsid w:val="000C7ECF"/>
    <w:rsid w:val="00133E03"/>
    <w:rsid w:val="001C2CEC"/>
    <w:rsid w:val="001F75E7"/>
    <w:rsid w:val="00201B0B"/>
    <w:rsid w:val="002110B4"/>
    <w:rsid w:val="002121A8"/>
    <w:rsid w:val="00297373"/>
    <w:rsid w:val="002B63C2"/>
    <w:rsid w:val="002C36F6"/>
    <w:rsid w:val="00311645"/>
    <w:rsid w:val="00366A8F"/>
    <w:rsid w:val="0041642B"/>
    <w:rsid w:val="005001AD"/>
    <w:rsid w:val="00510DDB"/>
    <w:rsid w:val="005B2AAB"/>
    <w:rsid w:val="0060139F"/>
    <w:rsid w:val="00611D22"/>
    <w:rsid w:val="00614480"/>
    <w:rsid w:val="00701558"/>
    <w:rsid w:val="007C7C65"/>
    <w:rsid w:val="007F1385"/>
    <w:rsid w:val="007F2E98"/>
    <w:rsid w:val="0084385A"/>
    <w:rsid w:val="0088455F"/>
    <w:rsid w:val="008A3D75"/>
    <w:rsid w:val="008B7CB2"/>
    <w:rsid w:val="00906E43"/>
    <w:rsid w:val="0091371B"/>
    <w:rsid w:val="00922FF1"/>
    <w:rsid w:val="00926818"/>
    <w:rsid w:val="009A4432"/>
    <w:rsid w:val="00A4274D"/>
    <w:rsid w:val="00A713A9"/>
    <w:rsid w:val="00AB376C"/>
    <w:rsid w:val="00AC19AD"/>
    <w:rsid w:val="00B13840"/>
    <w:rsid w:val="00B76D0E"/>
    <w:rsid w:val="00C12043"/>
    <w:rsid w:val="00C12CD1"/>
    <w:rsid w:val="00C16294"/>
    <w:rsid w:val="00C2445F"/>
    <w:rsid w:val="00C24627"/>
    <w:rsid w:val="00C26240"/>
    <w:rsid w:val="00C36E3C"/>
    <w:rsid w:val="00CD5064"/>
    <w:rsid w:val="00CD52EE"/>
    <w:rsid w:val="00DA184E"/>
    <w:rsid w:val="00DA1A8B"/>
    <w:rsid w:val="00E16A4E"/>
    <w:rsid w:val="00E62862"/>
    <w:rsid w:val="00E7631C"/>
    <w:rsid w:val="00E76B40"/>
    <w:rsid w:val="00E7759E"/>
    <w:rsid w:val="00EB4326"/>
    <w:rsid w:val="00F25296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S'</dc:creator>
  <cp:keywords/>
  <dc:description/>
  <cp:lastModifiedBy>Sara S'</cp:lastModifiedBy>
  <cp:revision>15</cp:revision>
  <dcterms:created xsi:type="dcterms:W3CDTF">2012-01-03T23:32:00Z</dcterms:created>
  <dcterms:modified xsi:type="dcterms:W3CDTF">2012-01-04T16:13:00Z</dcterms:modified>
</cp:coreProperties>
</file>